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1FE6" w14:textId="59079F55" w:rsidR="002E5800" w:rsidRPr="002E5800" w:rsidRDefault="002E5800" w:rsidP="002E5800">
      <w:pPr>
        <w:spacing w:before="100" w:beforeAutospacing="1" w:after="100" w:afterAutospacing="1" w:line="240" w:lineRule="auto"/>
        <w:jc w:val="right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E580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 Nr  1</w:t>
      </w:r>
    </w:p>
    <w:p w14:paraId="69D14EAF" w14:textId="6B6E686A" w:rsidR="002E5800" w:rsidRPr="002E5800" w:rsidRDefault="002E5800" w:rsidP="002E5800">
      <w:pPr>
        <w:ind w:left="5664" w:firstLine="708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</w:t>
      </w:r>
      <w:r w:rsidRPr="002E580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</w:t>
      </w:r>
      <w:r w:rsidRPr="002E580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egulaminu</w:t>
      </w:r>
      <w:r w:rsidRPr="002E5800">
        <w:rPr>
          <w:rFonts w:ascii="Cambria" w:hAnsi="Cambria"/>
          <w:b/>
        </w:rPr>
        <w:t xml:space="preserve"> sklepu internetowego</w:t>
      </w:r>
      <w:r w:rsidRPr="002E5800">
        <w:rPr>
          <w:rFonts w:ascii="Cambria" w:hAnsi="Cambria"/>
        </w:rPr>
        <w:t xml:space="preserve"> </w:t>
      </w:r>
    </w:p>
    <w:p w14:paraId="14787691" w14:textId="1DC485D0" w:rsidR="002E5800" w:rsidRPr="002E5800" w:rsidRDefault="002E5800" w:rsidP="002E5800">
      <w:pPr>
        <w:spacing w:before="100" w:beforeAutospacing="1" w:after="100" w:afterAutospacing="1" w:line="240" w:lineRule="auto"/>
        <w:ind w:left="4956" w:firstLine="708"/>
        <w:jc w:val="center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7989BBD" w14:textId="71DACB1E" w:rsidR="002E5800" w:rsidRPr="002E5800" w:rsidRDefault="004D7ADC" w:rsidP="002E580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FORMULARZ</w:t>
      </w:r>
      <w:r w:rsidR="002E5800" w:rsidRPr="002E580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ODSTĄPIENIA OD UMOWY</w:t>
      </w:r>
    </w:p>
    <w:p w14:paraId="549B6BB0" w14:textId="77777777" w:rsidR="002E5800" w:rsidRPr="002E5800" w:rsidRDefault="002E5800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>(formularz ten należy wypełnić i odesłać tylko w przypadku chęci odstąpienia od umowy)</w:t>
      </w:r>
    </w:p>
    <w:p w14:paraId="2D6C38C0" w14:textId="7C2F646A" w:rsidR="004D7ADC" w:rsidRPr="004D7ADC" w:rsidRDefault="004D7ADC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D7AD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Muzeum Emigracji w Gdyni</w:t>
      </w:r>
    </w:p>
    <w:p w14:paraId="03C7C6F5" w14:textId="2BC9EA54" w:rsidR="004D7ADC" w:rsidRDefault="004D7ADC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7ADC">
        <w:rPr>
          <w:rFonts w:ascii="Cambria" w:eastAsia="Times New Roman" w:hAnsi="Cambria" w:cs="Times New Roman"/>
          <w:sz w:val="24"/>
          <w:szCs w:val="24"/>
          <w:lang w:eastAsia="pl-PL"/>
        </w:rPr>
        <w:t>ul. Polska 1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Pr="004D7ADC">
        <w:rPr>
          <w:rFonts w:ascii="Cambria" w:eastAsia="Times New Roman" w:hAnsi="Cambria" w:cs="Times New Roman"/>
          <w:sz w:val="24"/>
          <w:szCs w:val="24"/>
          <w:lang w:eastAsia="pl-PL"/>
        </w:rPr>
        <w:t>81-399 Gdynia</w:t>
      </w:r>
      <w:bookmarkStart w:id="0" w:name="_GoBack"/>
      <w:bookmarkEnd w:id="0"/>
    </w:p>
    <w:p w14:paraId="224B4DD0" w14:textId="77777777" w:rsidR="004D7ADC" w:rsidRDefault="004D7ADC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4C8A52" w14:textId="39253A9E" w:rsidR="002E5800" w:rsidRDefault="002E5800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>– Ja/My</w:t>
      </w:r>
      <w:r w:rsidRPr="002E580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(*)</w:t>
      </w: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niniejszym informuję/informujemy</w:t>
      </w:r>
      <w:r w:rsidRPr="002E580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(*)</w:t>
      </w: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moim/naszym odstąpieniu od umowy sprzedaży następujących rzeczy</w:t>
      </w:r>
      <w:r w:rsidRPr="002E580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(*)</w:t>
      </w:r>
    </w:p>
    <w:p w14:paraId="02F0B806" w14:textId="403C9C88" w:rsidR="004D7ADC" w:rsidRPr="002E5800" w:rsidRDefault="004D7ADC" w:rsidP="004D7AD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BFB73A" w14:textId="6F00B2D8" w:rsidR="002E5800" w:rsidRDefault="002E5800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</w:pP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>– Data zawarcia umowy</w:t>
      </w:r>
    </w:p>
    <w:p w14:paraId="17635ADE" w14:textId="08D9FA83" w:rsidR="004D7ADC" w:rsidRPr="002E5800" w:rsidRDefault="004D7ADC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……………………………………………………</w:t>
      </w:r>
    </w:p>
    <w:p w14:paraId="27E52801" w14:textId="77777777" w:rsidR="002E5800" w:rsidRDefault="002E5800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>– Imię i nazwisko konsumenta(-ów)</w:t>
      </w:r>
    </w:p>
    <w:p w14:paraId="29506793" w14:textId="0CA24700" w:rsidR="004D7ADC" w:rsidRPr="002E5800" w:rsidRDefault="004D7ADC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3C72A0" w14:textId="77777777" w:rsidR="002E5800" w:rsidRDefault="002E5800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>– Adres konsumenta(-ów)</w:t>
      </w:r>
    </w:p>
    <w:p w14:paraId="488A813F" w14:textId="048D3B36" w:rsidR="004D7ADC" w:rsidRPr="002E5800" w:rsidRDefault="004D7ADC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0629CF" w14:textId="77777777" w:rsidR="002E5800" w:rsidRDefault="002E5800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>– Podpis konsumenta(-ów) (tylko jeżeli formularz jest przesyłany w wersji papierowej)</w:t>
      </w:r>
    </w:p>
    <w:p w14:paraId="704DEF8F" w14:textId="3E5C1E3C" w:rsidR="004D7ADC" w:rsidRPr="002E5800" w:rsidRDefault="004D7ADC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……………………………………………………</w:t>
      </w:r>
    </w:p>
    <w:p w14:paraId="0E7EC132" w14:textId="77777777" w:rsidR="002E5800" w:rsidRDefault="002E5800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>– Data</w:t>
      </w:r>
    </w:p>
    <w:p w14:paraId="7C51A9F0" w14:textId="45F0B4FD" w:rsidR="004D7ADC" w:rsidRPr="002E5800" w:rsidRDefault="004D7ADC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………………………………….</w:t>
      </w:r>
    </w:p>
    <w:p w14:paraId="2FC64A38" w14:textId="77777777" w:rsidR="002E5800" w:rsidRPr="002E5800" w:rsidRDefault="002E5800" w:rsidP="002E580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5800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t>(*)</w:t>
      </w:r>
      <w:r w:rsidRPr="002E580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Niepotrzebne skreślić.</w:t>
      </w:r>
    </w:p>
    <w:p w14:paraId="5B59D5B0" w14:textId="77777777" w:rsidR="00BF1703" w:rsidRPr="002E5800" w:rsidRDefault="00BF1703" w:rsidP="002E5800">
      <w:pPr>
        <w:spacing w:line="240" w:lineRule="auto"/>
        <w:rPr>
          <w:rFonts w:ascii="Cambria" w:hAnsi="Cambria"/>
        </w:rPr>
      </w:pPr>
    </w:p>
    <w:sectPr w:rsidR="00BF1703" w:rsidRPr="002E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00"/>
    <w:rsid w:val="00057DD6"/>
    <w:rsid w:val="002E5800"/>
    <w:rsid w:val="004D7ADC"/>
    <w:rsid w:val="00BF1703"/>
    <w:rsid w:val="00CF0605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623C"/>
  <w15:chartTrackingRefBased/>
  <w15:docId w15:val="{59C8E87D-6681-4861-8CB1-A64DD9B2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E5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5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2E5800"/>
  </w:style>
  <w:style w:type="paragraph" w:customStyle="1" w:styleId="text-justify">
    <w:name w:val="text-justify"/>
    <w:basedOn w:val="Normalny"/>
    <w:rsid w:val="002E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Dzierżyńska</dc:creator>
  <cp:keywords/>
  <dc:description/>
  <cp:lastModifiedBy>sklep</cp:lastModifiedBy>
  <cp:revision>2</cp:revision>
  <dcterms:created xsi:type="dcterms:W3CDTF">2022-06-24T08:53:00Z</dcterms:created>
  <dcterms:modified xsi:type="dcterms:W3CDTF">2022-06-24T08:53:00Z</dcterms:modified>
</cp:coreProperties>
</file>